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C8" w:rsidRDefault="00E507C8" w:rsidP="00E507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  <w:r w:rsidRPr="00E507C8"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>Voľby do orgánov samosprávneho kraja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  <w:t xml:space="preserve"> v obci Hanigovce</w:t>
      </w:r>
    </w:p>
    <w:p w:rsidR="00E507C8" w:rsidRPr="00E507C8" w:rsidRDefault="00E507C8" w:rsidP="00E507C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743D92" w:rsidRDefault="00743D92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oprávnených voličov 109</w:t>
      </w: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Počet voličov 29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Volebná účasť 26,6</w:t>
      </w: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</w:t>
      </w:r>
    </w:p>
    <w:p w:rsidR="00E507C8" w:rsidRDefault="00E507C8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07C8" w:rsidRDefault="009E11EF" w:rsidP="00E50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Výsledky volieb na </w:t>
      </w:r>
      <w:r w:rsidRPr="00E507C8">
        <w:rPr>
          <w:rFonts w:ascii="Times New Roman" w:hAnsi="Times New Roman" w:cs="Times New Roman"/>
          <w:b/>
          <w:i/>
          <w:color w:val="00B050"/>
          <w:sz w:val="24"/>
          <w:szCs w:val="24"/>
        </w:rPr>
        <w:t>predsedu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3D92">
        <w:rPr>
          <w:rFonts w:ascii="Times New Roman" w:hAnsi="Times New Roman" w:cs="Times New Roman"/>
          <w:b/>
          <w:i/>
          <w:sz w:val="24"/>
          <w:szCs w:val="24"/>
        </w:rPr>
        <w:t>VÚC v obci Hanigovce</w:t>
      </w:r>
    </w:p>
    <w:p w:rsidR="00743D92" w:rsidRDefault="00743D92" w:rsidP="00E50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43D92">
        <w:rPr>
          <w:rFonts w:ascii="Times New Roman" w:hAnsi="Times New Roman" w:cs="Times New Roman"/>
          <w:sz w:val="24"/>
          <w:szCs w:val="24"/>
        </w:rPr>
        <w:t>Platné hlaso</w:t>
      </w:r>
      <w:r>
        <w:rPr>
          <w:rFonts w:ascii="Times New Roman" w:hAnsi="Times New Roman" w:cs="Times New Roman"/>
          <w:sz w:val="24"/>
          <w:szCs w:val="24"/>
        </w:rPr>
        <w:t>vacie lístky pre predsedu VÚC 27</w:t>
      </w:r>
      <w:r w:rsidRPr="00743D92">
        <w:rPr>
          <w:rFonts w:ascii="Times New Roman" w:hAnsi="Times New Roman" w:cs="Times New Roman"/>
          <w:sz w:val="24"/>
          <w:szCs w:val="24"/>
        </w:rPr>
        <w:br/>
        <w:t>Neplatné hlas</w:t>
      </w:r>
      <w:r>
        <w:rPr>
          <w:rFonts w:ascii="Times New Roman" w:hAnsi="Times New Roman" w:cs="Times New Roman"/>
          <w:sz w:val="24"/>
          <w:szCs w:val="24"/>
        </w:rPr>
        <w:t>ovacie lístky pre predsedu VÚC 2</w:t>
      </w:r>
    </w:p>
    <w:p w:rsidR="00E507C8" w:rsidRPr="009E11EF" w:rsidRDefault="00E507C8" w:rsidP="00E507C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650"/>
        <w:gridCol w:w="2023"/>
        <w:gridCol w:w="1490"/>
      </w:tblGrid>
      <w:tr w:rsidR="00743D92" w:rsidRPr="00E507C8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P.</w:t>
            </w:r>
            <w:r w:rsidR="009E11EF"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 </w:t>
            </w: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 xml:space="preserve">č. 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Meno kandidáta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Počet hlasov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Hudacký</w:t>
            </w:r>
            <w:proofErr w:type="spellEnd"/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Peter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Chudík</w:t>
            </w:r>
            <w:proofErr w:type="spellEnd"/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</w:t>
            </w:r>
          </w:p>
        </w:tc>
      </w:tr>
      <w:tr w:rsidR="00743D92" w:rsidTr="00743D92"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Jozef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Mihalčin</w:t>
            </w:r>
            <w:proofErr w:type="spellEnd"/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743D92" w:rsidTr="00743D92">
        <w:tc>
          <w:tcPr>
            <w:tcW w:w="0" w:type="auto"/>
          </w:tcPr>
          <w:p w:rsidR="009E11EF" w:rsidRPr="00E507C8" w:rsidRDefault="00743D92" w:rsidP="00E507C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Ľubomír </w:t>
            </w:r>
            <w:proofErr w:type="spellStart"/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Vasilčin</w:t>
            </w:r>
            <w:proofErr w:type="spellEnd"/>
          </w:p>
        </w:tc>
        <w:tc>
          <w:tcPr>
            <w:tcW w:w="0" w:type="auto"/>
          </w:tcPr>
          <w:p w:rsidR="00743D92" w:rsidRPr="00E507C8" w:rsidRDefault="00743D92" w:rsidP="00E507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50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</w:tbl>
    <w:p w:rsidR="00743D92" w:rsidRDefault="00743D92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07C8" w:rsidRPr="00743D92" w:rsidRDefault="00E507C8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</w:t>
      </w:r>
    </w:p>
    <w:p w:rsidR="00743D92" w:rsidRPr="00743D92" w:rsidRDefault="00743D92" w:rsidP="00E507C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9E11EF">
        <w:rPr>
          <w:rFonts w:ascii="Times New Roman" w:hAnsi="Times New Roman" w:cs="Times New Roman"/>
          <w:b/>
          <w:i/>
          <w:sz w:val="24"/>
          <w:szCs w:val="24"/>
        </w:rPr>
        <w:t xml:space="preserve">Výsledky volieb na </w:t>
      </w:r>
      <w:r w:rsidRPr="00E507C8">
        <w:rPr>
          <w:rFonts w:ascii="Times New Roman" w:hAnsi="Times New Roman" w:cs="Times New Roman"/>
          <w:b/>
          <w:i/>
          <w:color w:val="00B050"/>
          <w:sz w:val="24"/>
          <w:szCs w:val="24"/>
        </w:rPr>
        <w:t>podpredsedu</w:t>
      </w:r>
      <w:r w:rsidRPr="009E11EF">
        <w:rPr>
          <w:rFonts w:ascii="Times New Roman" w:hAnsi="Times New Roman" w:cs="Times New Roman"/>
          <w:b/>
          <w:i/>
          <w:sz w:val="24"/>
          <w:szCs w:val="24"/>
        </w:rPr>
        <w:t xml:space="preserve"> VÚC v obci Hanigovce</w:t>
      </w:r>
    </w:p>
    <w:p w:rsidR="00E507C8" w:rsidRDefault="00E507C8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0F1" w:rsidRDefault="00743D92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Platné hlasov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acie lístky pre poslancov VÚC 27</w:t>
      </w:r>
      <w:r w:rsidRPr="00743D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Neplatné hlasovacie lístky pre poslancov VÚC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E507C8" w:rsidRDefault="00E507C8" w:rsidP="00E507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650"/>
        <w:gridCol w:w="2503"/>
        <w:gridCol w:w="1490"/>
      </w:tblGrid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P. č. 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Meno kandidáta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Počet hlasov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Ľuboš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Bernát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Jozef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Biroš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Maroš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Bujňák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Dorota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Bujňáková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Miroslav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Čekan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Ján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Fekiač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Gergelčík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Pavol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Hrabčák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11EF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Vladimír Jánošík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Katarína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Koribská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Peter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Molčan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Jaroslav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Šoltys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Eduard Vokál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Peter Vrábeľ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E11EF" w:rsidRPr="00E507C8" w:rsidTr="009E11EF"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Andrea </w:t>
            </w:r>
            <w:proofErr w:type="spellStart"/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Zborovjanová</w:t>
            </w:r>
            <w:proofErr w:type="spellEnd"/>
          </w:p>
        </w:tc>
        <w:tc>
          <w:tcPr>
            <w:tcW w:w="0" w:type="auto"/>
          </w:tcPr>
          <w:p w:rsidR="009E11EF" w:rsidRPr="00E507C8" w:rsidRDefault="009E11EF" w:rsidP="00E50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E11EF" w:rsidRPr="00743D92" w:rsidRDefault="009E11EF" w:rsidP="00E507C8">
      <w:pPr>
        <w:spacing w:after="0"/>
        <w:rPr>
          <w:sz w:val="24"/>
          <w:szCs w:val="24"/>
        </w:rPr>
      </w:pPr>
    </w:p>
    <w:sectPr w:rsidR="009E11EF" w:rsidRPr="00743D92" w:rsidSect="0090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3D92"/>
    <w:rsid w:val="00743D92"/>
    <w:rsid w:val="009040F1"/>
    <w:rsid w:val="009E11EF"/>
    <w:rsid w:val="00E5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0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D9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4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2013-11-11T13:48:00Z</dcterms:created>
  <dcterms:modified xsi:type="dcterms:W3CDTF">2013-11-11T14:13:00Z</dcterms:modified>
</cp:coreProperties>
</file>